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84" w:rsidRDefault="00BA4CE3">
      <w:r>
        <w:t>SMART Goal:</w:t>
      </w:r>
    </w:p>
    <w:p w:rsidR="00453284" w:rsidRDefault="00C76AF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 June 2020</w:t>
      </w:r>
      <w:bookmarkStart w:id="0" w:name="_GoBack"/>
      <w:bookmarkEnd w:id="0"/>
      <w:r w:rsidR="00BA4CE3">
        <w:rPr>
          <w:rFonts w:ascii="Tahoma" w:eastAsia="Tahoma" w:hAnsi="Tahoma" w:cs="Tahoma"/>
          <w:sz w:val="20"/>
          <w:szCs w:val="20"/>
        </w:rPr>
        <w:t>, I will complete Norton's Mentoring and Induction Program and I will obtain a copy of a certificate of completion.  This includes attending 3 out of 4 district meetings, attending 3 building-based (or subject-based if OT, SLP, PT, ELL) cohort meetings, and recording at least 60 contact hours with my mentor, _______.</w:t>
      </w:r>
    </w:p>
    <w:p w:rsidR="00453284" w:rsidRDefault="00453284"/>
    <w:p w:rsidR="00453284" w:rsidRDefault="00BA4CE3">
      <w:r>
        <w:t xml:space="preserve">Action Plan: </w:t>
      </w:r>
    </w:p>
    <w:tbl>
      <w:tblPr>
        <w:tblStyle w:val="a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2"/>
        <w:gridCol w:w="3767"/>
        <w:gridCol w:w="1989"/>
      </w:tblGrid>
      <w:tr w:rsidR="00453284">
        <w:trPr>
          <w:trHeight w:val="560"/>
        </w:trPr>
        <w:tc>
          <w:tcPr>
            <w:tcW w:w="3622" w:type="dxa"/>
            <w:shd w:val="clear" w:color="auto" w:fill="F2F2F2"/>
            <w:vAlign w:val="center"/>
          </w:tcPr>
          <w:p w:rsidR="00453284" w:rsidRDefault="00BA4C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767" w:type="dxa"/>
            <w:shd w:val="clear" w:color="auto" w:fill="F2F2F2"/>
            <w:vAlign w:val="center"/>
          </w:tcPr>
          <w:p w:rsidR="00453284" w:rsidRDefault="00BA4CE3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4"/>
                <w:szCs w:val="24"/>
              </w:rPr>
              <w:t>Supports/Resources from School/District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89" w:type="dxa"/>
            <w:shd w:val="clear" w:color="auto" w:fill="F2F2F2"/>
            <w:vAlign w:val="center"/>
          </w:tcPr>
          <w:p w:rsidR="00453284" w:rsidRDefault="00BA4C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 or Frequency</w:t>
            </w:r>
          </w:p>
        </w:tc>
      </w:tr>
      <w:tr w:rsidR="00453284">
        <w:trPr>
          <w:trHeight w:val="4320"/>
        </w:trPr>
        <w:tc>
          <w:tcPr>
            <w:tcW w:w="3622" w:type="dxa"/>
            <w:shd w:val="clear" w:color="auto" w:fill="auto"/>
          </w:tcPr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Attending 3 out of 4 district meetings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Attending 3 buildings based cohort meetings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Recording at least 60 contact hours with my mentor, PLC, faculty meetings, other staff, and professional development regarding questions, concerns, ideas,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topics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of discussion.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 observed by my mentor at least twice and complete a reflection for each observation.</w:t>
            </w:r>
          </w:p>
          <w:p w:rsidR="00453284" w:rsidRDefault="0045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Norton’s New Teacher Mentor and Induction Program</w:t>
            </w: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Surveys in </w:t>
            </w:r>
            <w:r w:rsidR="008A7BA6">
              <w:rPr>
                <w:rFonts w:ascii="Tahoma" w:eastAsia="Tahoma" w:hAnsi="Tahoma" w:cs="Tahoma"/>
              </w:rPr>
              <w:t>December</w:t>
            </w:r>
            <w:r>
              <w:rPr>
                <w:rFonts w:ascii="Tahoma" w:eastAsia="Tahoma" w:hAnsi="Tahoma" w:cs="Tahoma"/>
              </w:rPr>
              <w:t xml:space="preserve"> to convey needs.</w:t>
            </w: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Certificate of completion in June.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Lead Mentor: ______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BA4C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>My assigned Mentor: _____</w:t>
            </w:r>
          </w:p>
          <w:p w:rsidR="00453284" w:rsidRDefault="0045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453284" w:rsidRDefault="008A7B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September 20, 2018</w:t>
            </w:r>
          </w:p>
          <w:p w:rsidR="00453284" w:rsidRDefault="008A7B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December 6, 2018</w:t>
            </w:r>
          </w:p>
          <w:p w:rsidR="00453284" w:rsidRDefault="008A7B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March 21, 2019</w:t>
            </w:r>
          </w:p>
          <w:p w:rsidR="00453284" w:rsidRDefault="008A7B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May 30, 2019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Every two to three months as scheduled by the Lead Mentor.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BA4CE3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Submit </w:t>
            </w:r>
            <w:r w:rsidR="008A7BA6">
              <w:rPr>
                <w:rFonts w:ascii="Tahoma" w:eastAsia="Tahoma" w:hAnsi="Tahoma" w:cs="Tahoma"/>
              </w:rPr>
              <w:t>the logs on or before December 6, 2018</w:t>
            </w:r>
            <w:r>
              <w:rPr>
                <w:rFonts w:ascii="Tahoma" w:eastAsia="Tahoma" w:hAnsi="Tahoma" w:cs="Tahoma"/>
              </w:rPr>
              <w:t xml:space="preserve"> an</w:t>
            </w:r>
            <w:r w:rsidR="008A7BA6">
              <w:rPr>
                <w:rFonts w:ascii="Tahoma" w:eastAsia="Tahoma" w:hAnsi="Tahoma" w:cs="Tahoma"/>
              </w:rPr>
              <w:t>d then again on or before May 24, 2019</w:t>
            </w:r>
            <w:r>
              <w:rPr>
                <w:rFonts w:ascii="Tahoma" w:eastAsia="Tahoma" w:hAnsi="Tahoma" w:cs="Tahoma"/>
              </w:rPr>
              <w:t>.</w:t>
            </w:r>
          </w:p>
          <w:p w:rsidR="00453284" w:rsidRDefault="0045328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53284" w:rsidRDefault="00BA4C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 xml:space="preserve">Submit reflections and observation documents by </w:t>
            </w:r>
            <w:r w:rsidR="008A7BA6">
              <w:rPr>
                <w:rFonts w:ascii="Tahoma" w:eastAsia="Tahoma" w:hAnsi="Tahoma" w:cs="Tahoma"/>
              </w:rPr>
              <w:t>November 16, 2018 and March 21, 2019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453284" w:rsidRDefault="00453284"/>
    <w:p w:rsidR="00453284" w:rsidRDefault="00453284"/>
    <w:sectPr w:rsidR="004532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DF" w:rsidRDefault="009311DF">
      <w:pPr>
        <w:spacing w:after="0" w:line="240" w:lineRule="auto"/>
      </w:pPr>
      <w:r>
        <w:separator/>
      </w:r>
    </w:p>
  </w:endnote>
  <w:endnote w:type="continuationSeparator" w:id="0">
    <w:p w:rsidR="009311DF" w:rsidRDefault="009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DF" w:rsidRDefault="009311DF">
      <w:pPr>
        <w:spacing w:after="0" w:line="240" w:lineRule="auto"/>
      </w:pPr>
      <w:r>
        <w:separator/>
      </w:r>
    </w:p>
  </w:footnote>
  <w:footnote w:type="continuationSeparator" w:id="0">
    <w:p w:rsidR="009311DF" w:rsidRDefault="009311DF">
      <w:pPr>
        <w:spacing w:after="0" w:line="240" w:lineRule="auto"/>
      </w:pPr>
      <w:r>
        <w:continuationSeparator/>
      </w:r>
    </w:p>
  </w:footnote>
  <w:footnote w:id="1">
    <w:p w:rsidR="00453284" w:rsidRDefault="00BA4C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84"/>
    <w:rsid w:val="00140CD3"/>
    <w:rsid w:val="00240370"/>
    <w:rsid w:val="00453284"/>
    <w:rsid w:val="008A7BA6"/>
    <w:rsid w:val="009311DF"/>
    <w:rsid w:val="00BA4CE3"/>
    <w:rsid w:val="00C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9A2E2-725A-4C32-B082-E96F564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Alves, Sarah</dc:creator>
  <cp:lastModifiedBy>Alves, Sarah</cp:lastModifiedBy>
  <cp:revision>2</cp:revision>
  <dcterms:created xsi:type="dcterms:W3CDTF">2019-08-08T01:10:00Z</dcterms:created>
  <dcterms:modified xsi:type="dcterms:W3CDTF">2019-08-08T01:10:00Z</dcterms:modified>
</cp:coreProperties>
</file>